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BA" w:rsidRDefault="00BA2F4C">
      <w:r>
        <w:t>Zie website</w:t>
      </w:r>
    </w:p>
    <w:p w:rsidR="00BA2F4C" w:rsidRDefault="00BA2F4C">
      <w:hyperlink r:id="rId5" w:history="1">
        <w:r w:rsidRPr="00F71849">
          <w:rPr>
            <w:rStyle w:val="Hyperlink"/>
          </w:rPr>
          <w:t>www.serpentijn.info</w:t>
        </w:r>
      </w:hyperlink>
    </w:p>
    <w:p w:rsidR="00BA2F4C" w:rsidRDefault="00BA2F4C">
      <w:bookmarkStart w:id="0" w:name="_GoBack"/>
      <w:bookmarkEnd w:id="0"/>
    </w:p>
    <w:p w:rsidR="00BA2F4C" w:rsidRDefault="00BA2F4C"/>
    <w:p w:rsidR="00BA2F4C" w:rsidRDefault="00BA2F4C"/>
    <w:p w:rsidR="00BA2F4C" w:rsidRDefault="00BA2F4C"/>
    <w:p w:rsidR="00BA2F4C" w:rsidRDefault="00BA2F4C"/>
    <w:sectPr w:rsidR="00BA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C"/>
    <w:rsid w:val="00BA2F4C"/>
    <w:rsid w:val="00E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pentij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Engel</dc:creator>
  <cp:lastModifiedBy>Marika Engel</cp:lastModifiedBy>
  <cp:revision>1</cp:revision>
  <dcterms:created xsi:type="dcterms:W3CDTF">2016-03-11T12:56:00Z</dcterms:created>
  <dcterms:modified xsi:type="dcterms:W3CDTF">2016-03-11T12:58:00Z</dcterms:modified>
</cp:coreProperties>
</file>